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AF840" w14:textId="76F204F9" w:rsidR="00000000" w:rsidRPr="0055547B" w:rsidRDefault="00C24E15" w:rsidP="00C24E15">
      <w:pPr>
        <w:pStyle w:val="IntenseQuote"/>
        <w:rPr>
          <w:b/>
          <w:i w:val="0"/>
          <w:color w:val="002060"/>
        </w:rPr>
      </w:pPr>
      <w:r w:rsidRPr="0055547B">
        <w:rPr>
          <w:b/>
          <w:i w:val="0"/>
          <w:color w:val="002060"/>
        </w:rPr>
        <w:t xml:space="preserve">MICE GROUP </w:t>
      </w:r>
      <w:r w:rsidR="00E711E1">
        <w:rPr>
          <w:b/>
          <w:i w:val="0"/>
          <w:color w:val="002060"/>
        </w:rPr>
        <w:t>REQUEST FOR PROPOSAL</w:t>
      </w:r>
    </w:p>
    <w:p w14:paraId="695AF841" w14:textId="77777777" w:rsidR="00C24E15" w:rsidRPr="00C24E15" w:rsidRDefault="00C24E15" w:rsidP="0055547B">
      <w:pPr>
        <w:jc w:val="center"/>
        <w:rPr>
          <w:b/>
        </w:rPr>
      </w:pPr>
      <w:r>
        <w:rPr>
          <w:b/>
        </w:rPr>
        <w:t>Program Information</w:t>
      </w:r>
    </w:p>
    <w:p w14:paraId="695AF842" w14:textId="462A8F35" w:rsidR="00C24E15" w:rsidRDefault="00C24E15" w:rsidP="00C24E15">
      <w:r>
        <w:t>Group type:     __Meeting</w:t>
      </w:r>
      <w:r>
        <w:tab/>
        <w:t>__Incentive</w:t>
      </w:r>
      <w:r>
        <w:tab/>
        <w:t>__Conference</w:t>
      </w:r>
      <w:r>
        <w:tab/>
        <w:t>__Other</w:t>
      </w:r>
      <w:r w:rsidR="00442AE7">
        <w:t>:</w:t>
      </w:r>
      <w:r>
        <w:t>_________________</w:t>
      </w:r>
    </w:p>
    <w:p w14:paraId="695AF843" w14:textId="77777777" w:rsidR="0055547B" w:rsidRDefault="0055547B" w:rsidP="00C24E15">
      <w:r>
        <w:t xml:space="preserve">Program Name: </w:t>
      </w:r>
      <w:r>
        <w:tab/>
        <w:t>______________________________________</w:t>
      </w:r>
    </w:p>
    <w:p w14:paraId="695AF844" w14:textId="77777777" w:rsidR="00C24E15" w:rsidRDefault="00C24E15" w:rsidP="00C24E15">
      <w:r>
        <w:t>Client Name:</w:t>
      </w:r>
      <w:r>
        <w:tab/>
      </w:r>
      <w:r>
        <w:tab/>
        <w:t>______________________________________</w:t>
      </w:r>
    </w:p>
    <w:p w14:paraId="695AF845" w14:textId="65B7E24F" w:rsidR="00C24E15" w:rsidRDefault="00A62E10" w:rsidP="00C24E15">
      <w:r>
        <w:t>Travel Partner/Meeting Planner</w:t>
      </w:r>
      <w:r w:rsidR="00C24E15">
        <w:t>:</w:t>
      </w:r>
      <w:r w:rsidR="00C24E15" w:rsidRPr="00C24E15">
        <w:t xml:space="preserve"> </w:t>
      </w:r>
      <w:r w:rsidR="00C24E15">
        <w:t>______________________________</w:t>
      </w:r>
      <w:r w:rsidR="0022431A">
        <w:t>_</w:t>
      </w:r>
    </w:p>
    <w:p w14:paraId="695AF846" w14:textId="77777777" w:rsidR="00C24E15" w:rsidRDefault="00C24E15" w:rsidP="00C24E15">
      <w:r>
        <w:t>Expected Group Size:</w:t>
      </w:r>
      <w:r>
        <w:tab/>
        <w:t>______________________________________</w:t>
      </w:r>
    </w:p>
    <w:p w14:paraId="695AF847" w14:textId="77777777" w:rsidR="00C24E15" w:rsidRDefault="00C24E15" w:rsidP="00C24E15">
      <w:r>
        <w:t>Ship / Sailing Date:</w:t>
      </w:r>
      <w:r>
        <w:tab/>
        <w:t>______________________________________</w:t>
      </w:r>
    </w:p>
    <w:p w14:paraId="695AF848" w14:textId="77777777" w:rsidR="00520E3D" w:rsidRDefault="00520E3D" w:rsidP="00C24E15">
      <w:r>
        <w:t xml:space="preserve">No. of nights: </w:t>
      </w:r>
      <w:r>
        <w:tab/>
      </w:r>
      <w:r>
        <w:tab/>
        <w:t xml:space="preserve">_____ </w:t>
      </w:r>
      <w:r>
        <w:tab/>
        <w:t>Destination:  ____________________</w:t>
      </w:r>
    </w:p>
    <w:p w14:paraId="695AF849" w14:textId="77777777" w:rsidR="00C24E15" w:rsidRDefault="00C24E15" w:rsidP="00C24E15">
      <w:r>
        <w:t>Flexible with dates?</w:t>
      </w:r>
      <w:r>
        <w:tab/>
        <w:t>______________________________________</w:t>
      </w:r>
    </w:p>
    <w:p w14:paraId="695AF84A" w14:textId="372BBC95" w:rsidR="0055547B" w:rsidRDefault="0055547B" w:rsidP="0055547B">
      <w:pPr>
        <w:spacing w:after="0" w:line="240" w:lineRule="auto"/>
      </w:pPr>
      <w:r>
        <w:t>Breakdown of categories to quote: __</w:t>
      </w:r>
      <w:r w:rsidR="00136CDA">
        <w:t>__</w:t>
      </w:r>
      <w:r w:rsidR="00E005C4">
        <w:t>inside _</w:t>
      </w:r>
      <w:r>
        <w:t>_</w:t>
      </w:r>
      <w:r w:rsidR="00136CDA">
        <w:t>__</w:t>
      </w:r>
      <w:r>
        <w:t xml:space="preserve">ocean </w:t>
      </w:r>
      <w:r w:rsidR="00E005C4">
        <w:t>view _</w:t>
      </w:r>
      <w:r w:rsidR="00136CDA">
        <w:t>__</w:t>
      </w:r>
      <w:r>
        <w:t>_</w:t>
      </w:r>
      <w:r w:rsidR="00E005C4">
        <w:t>balcony _</w:t>
      </w:r>
      <w:r w:rsidR="00136CDA">
        <w:t>__</w:t>
      </w:r>
      <w:r>
        <w:t>_suites</w:t>
      </w:r>
    </w:p>
    <w:p w14:paraId="695AF84B" w14:textId="77777777" w:rsidR="0055547B" w:rsidRDefault="0055547B" w:rsidP="0055547B">
      <w:pPr>
        <w:spacing w:after="0" w:line="240" w:lineRule="auto"/>
        <w:rPr>
          <w:i/>
        </w:rPr>
      </w:pPr>
      <w:r w:rsidRPr="0055547B">
        <w:rPr>
          <w:i/>
        </w:rPr>
        <w:t>(indicate amount of cabins to quote</w:t>
      </w:r>
      <w:r>
        <w:rPr>
          <w:i/>
        </w:rPr>
        <w:t xml:space="preserve"> for each category</w:t>
      </w:r>
      <w:r w:rsidRPr="0055547B">
        <w:rPr>
          <w:i/>
        </w:rPr>
        <w:t>)</w:t>
      </w:r>
    </w:p>
    <w:p w14:paraId="695AF84C" w14:textId="77777777" w:rsidR="0055547B" w:rsidRPr="0055547B" w:rsidRDefault="0055547B" w:rsidP="0055547B">
      <w:pPr>
        <w:spacing w:after="0" w:line="240" w:lineRule="auto"/>
        <w:rPr>
          <w:i/>
        </w:rPr>
      </w:pPr>
    </w:p>
    <w:p w14:paraId="695AF84D" w14:textId="78DE5BFB" w:rsidR="00C24E15" w:rsidRDefault="00C24E15" w:rsidP="00C24E15">
      <w:r>
        <w:t xml:space="preserve">Has </w:t>
      </w:r>
      <w:r w:rsidR="00897CFE">
        <w:t>the group</w:t>
      </w:r>
      <w:r>
        <w:t xml:space="preserve"> sailed on cruise ships</w:t>
      </w:r>
      <w:r w:rsidR="00897CFE">
        <w:t xml:space="preserve"> before</w:t>
      </w:r>
      <w:r>
        <w:t>? __Yes</w:t>
      </w:r>
      <w:r w:rsidR="00AD1EA1">
        <w:t>,</w:t>
      </w:r>
      <w:r w:rsidR="00673E30">
        <w:t xml:space="preserve"> </w:t>
      </w:r>
      <w:r w:rsidR="00AD1EA1">
        <w:t>which</w:t>
      </w:r>
      <w:r w:rsidR="00673E30">
        <w:t xml:space="preserve"> </w:t>
      </w:r>
      <w:r w:rsidR="00897CFE">
        <w:t xml:space="preserve">brand and </w:t>
      </w:r>
      <w:r w:rsidR="00136CDA">
        <w:t>ship? _</w:t>
      </w:r>
      <w:r w:rsidR="00AD1EA1">
        <w:t>____</w:t>
      </w:r>
      <w:r w:rsidR="00897CFE">
        <w:t>_______</w:t>
      </w:r>
      <w:r w:rsidR="00AD1EA1">
        <w:t>_____</w:t>
      </w:r>
      <w:r>
        <w:tab/>
      </w:r>
      <w:r w:rsidR="00AD1EA1">
        <w:tab/>
      </w:r>
      <w:r w:rsidR="00AD1EA1">
        <w:tab/>
      </w:r>
      <w:r w:rsidR="00AD1EA1">
        <w:tab/>
      </w:r>
      <w:r w:rsidR="00AD1EA1">
        <w:tab/>
      </w:r>
      <w:r w:rsidR="00AD1EA1">
        <w:tab/>
      </w:r>
      <w:r w:rsidR="00AD1EA1">
        <w:tab/>
      </w:r>
      <w:r w:rsidR="00897CFE">
        <w:t xml:space="preserve">       </w:t>
      </w:r>
      <w:r>
        <w:t>__No</w:t>
      </w:r>
      <w:r w:rsidR="00AD1EA1">
        <w:t>,</w:t>
      </w:r>
      <w:r w:rsidR="00673E30">
        <w:t xml:space="preserve"> </w:t>
      </w:r>
      <w:r w:rsidR="00C431EE">
        <w:t xml:space="preserve">last </w:t>
      </w:r>
      <w:r w:rsidR="00673E30">
        <w:t>land</w:t>
      </w:r>
      <w:r w:rsidR="00AD1EA1">
        <w:t xml:space="preserve">-based program? </w:t>
      </w:r>
      <w:r w:rsidR="00C431EE">
        <w:t>_______________</w:t>
      </w:r>
      <w:r w:rsidR="00136CDA">
        <w:t>_</w:t>
      </w:r>
    </w:p>
    <w:p w14:paraId="695AF84F" w14:textId="77777777" w:rsidR="00C24E15" w:rsidRDefault="00C24E15" w:rsidP="00C24E15">
      <w:r>
        <w:t xml:space="preserve">Budget for program: </w:t>
      </w:r>
      <w:r>
        <w:tab/>
        <w:t>______________________________________</w:t>
      </w:r>
    </w:p>
    <w:p w14:paraId="695AF850" w14:textId="77777777" w:rsidR="00C24E15" w:rsidRDefault="00E005C4" w:rsidP="00C24E15">
      <w:r>
        <w:t>Meeting s</w:t>
      </w:r>
      <w:r w:rsidR="00C24E15">
        <w:t xml:space="preserve">pace </w:t>
      </w:r>
      <w:r w:rsidR="0055547B">
        <w:t>n</w:t>
      </w:r>
      <w:r w:rsidR="00C24E15">
        <w:t>eeds?</w:t>
      </w:r>
      <w:r w:rsidR="00C24E15">
        <w:tab/>
        <w:t>______________________________________</w:t>
      </w:r>
    </w:p>
    <w:p w14:paraId="695AF851" w14:textId="77777777" w:rsidR="00C24E15" w:rsidRDefault="0055547B" w:rsidP="00C24E15">
      <w:r>
        <w:t>A/V required? Details:</w:t>
      </w:r>
      <w:r w:rsidR="00C24E15">
        <w:tab/>
        <w:t>______________________________________</w:t>
      </w:r>
    </w:p>
    <w:p w14:paraId="695AF852" w14:textId="77777777" w:rsidR="0055547B" w:rsidRDefault="00E005C4" w:rsidP="00C24E15">
      <w:r>
        <w:t>Specialty D</w:t>
      </w:r>
      <w:r w:rsidR="0055547B">
        <w:t>ining Buy-Out______________________________________</w:t>
      </w:r>
    </w:p>
    <w:p w14:paraId="695AF853" w14:textId="0EBBCDFB" w:rsidR="0055547B" w:rsidRDefault="0055547B" w:rsidP="00C24E15">
      <w:r>
        <w:t>Include Internet Package? _____________________________________</w:t>
      </w:r>
    </w:p>
    <w:p w14:paraId="695AF854" w14:textId="0E5C2E54" w:rsidR="0055547B" w:rsidRDefault="0055547B" w:rsidP="00C24E15">
      <w:r>
        <w:t xml:space="preserve">Include Beverage </w:t>
      </w:r>
      <w:r w:rsidR="00E005C4">
        <w:t>Package? _</w:t>
      </w:r>
      <w:r>
        <w:t>___________________________________</w:t>
      </w:r>
    </w:p>
    <w:p w14:paraId="695AF855" w14:textId="5B51FC26" w:rsidR="0055547B" w:rsidRDefault="0055547B" w:rsidP="00C24E15">
      <w:r>
        <w:t>Special Events/Receptions:</w:t>
      </w:r>
      <w:r w:rsidRPr="0055547B">
        <w:t xml:space="preserve"> </w:t>
      </w:r>
      <w:r>
        <w:t>____________________________________</w:t>
      </w:r>
    </w:p>
    <w:p w14:paraId="695AF856" w14:textId="77777777" w:rsidR="0055547B" w:rsidRDefault="0055547B" w:rsidP="00C24E15"/>
    <w:p w14:paraId="695AF857" w14:textId="5276967E" w:rsidR="0055547B" w:rsidRDefault="00AD1EA1" w:rsidP="00C24E15">
      <w:r>
        <w:t>RFP</w:t>
      </w:r>
      <w:r w:rsidR="0055547B">
        <w:t xml:space="preserve"> Form </w:t>
      </w:r>
      <w:r w:rsidR="00E005C4">
        <w:t>c</w:t>
      </w:r>
      <w:r w:rsidR="0055547B">
        <w:t xml:space="preserve">ompleted by: </w:t>
      </w:r>
      <w:r>
        <w:t xml:space="preserve">      </w:t>
      </w:r>
      <w:r w:rsidR="0055547B">
        <w:t>___________________________________</w:t>
      </w:r>
    </w:p>
    <w:p w14:paraId="695AF858" w14:textId="3281E03A" w:rsidR="0055547B" w:rsidRDefault="00C431EE" w:rsidP="00C24E15">
      <w:r>
        <w:t>Email Address and Ph #</w:t>
      </w:r>
      <w:r w:rsidR="0055547B">
        <w:t xml:space="preserve">: </w:t>
      </w:r>
      <w:r w:rsidR="00AD1EA1">
        <w:t xml:space="preserve">       </w:t>
      </w:r>
      <w:r w:rsidR="0055547B">
        <w:t>___________________________________</w:t>
      </w:r>
    </w:p>
    <w:p w14:paraId="695AF859" w14:textId="616FA9A4" w:rsidR="0055547B" w:rsidRDefault="00AD1EA1" w:rsidP="00C24E15">
      <w:r>
        <w:t>Today’s Date</w:t>
      </w:r>
      <w:r w:rsidR="0055547B">
        <w:t>:</w:t>
      </w:r>
      <w:r w:rsidR="00E005C4">
        <w:tab/>
      </w:r>
      <w:r w:rsidR="0055547B">
        <w:t xml:space="preserve"> </w:t>
      </w:r>
      <w:r w:rsidR="0055547B">
        <w:tab/>
      </w:r>
      <w:r>
        <w:t xml:space="preserve">       </w:t>
      </w:r>
      <w:r w:rsidR="0055547B">
        <w:t>___________________________________</w:t>
      </w:r>
    </w:p>
    <w:p w14:paraId="695AF85A" w14:textId="77777777" w:rsidR="00520E3D" w:rsidRDefault="00520E3D" w:rsidP="00E005C4">
      <w:pPr>
        <w:ind w:right="-900" w:hanging="540"/>
      </w:pPr>
    </w:p>
    <w:p w14:paraId="695AF85B" w14:textId="6CD040EB" w:rsidR="0066682F" w:rsidRPr="00B45F52" w:rsidRDefault="0066682F" w:rsidP="00B45F52">
      <w:pPr>
        <w:ind w:right="-900" w:hanging="540"/>
        <w:jc w:val="center"/>
        <w:rPr>
          <w:i/>
        </w:rPr>
      </w:pPr>
      <w:r w:rsidRPr="00B45F52">
        <w:rPr>
          <w:i/>
        </w:rPr>
        <w:t xml:space="preserve">Please e-mail this form </w:t>
      </w:r>
      <w:r w:rsidR="00B45F52" w:rsidRPr="00B45F52">
        <w:rPr>
          <w:i/>
        </w:rPr>
        <w:t>to</w:t>
      </w:r>
      <w:r w:rsidR="007B144C" w:rsidRPr="00B45F52">
        <w:rPr>
          <w:i/>
        </w:rPr>
        <w:t xml:space="preserve"> </w:t>
      </w:r>
      <w:hyperlink r:id="rId6" w:history="1">
        <w:r w:rsidR="00B45F52" w:rsidRPr="00B45F52">
          <w:rPr>
            <w:rStyle w:val="Hyperlink"/>
          </w:rPr>
          <w:t>CorporateMeetings@msccruisesusa.com</w:t>
        </w:r>
      </w:hyperlink>
    </w:p>
    <w:p w14:paraId="695AF85C" w14:textId="2E0DE3F8" w:rsidR="00C24E15" w:rsidRPr="0066682F" w:rsidRDefault="00EE2572" w:rsidP="00B45F52">
      <w:pPr>
        <w:ind w:right="-900" w:hanging="540"/>
        <w:jc w:val="center"/>
        <w:rPr>
          <w:sz w:val="18"/>
        </w:rPr>
      </w:pPr>
      <w:r>
        <w:rPr>
          <w:sz w:val="18"/>
        </w:rPr>
        <w:t>For more information, visit</w:t>
      </w:r>
      <w:r w:rsidR="00B45F52">
        <w:rPr>
          <w:sz w:val="18"/>
        </w:rPr>
        <w:t xml:space="preserve"> our page</w:t>
      </w:r>
      <w:r>
        <w:rPr>
          <w:sz w:val="18"/>
        </w:rPr>
        <w:t xml:space="preserve"> </w:t>
      </w:r>
      <w:hyperlink r:id="rId7" w:history="1">
        <w:r>
          <w:rPr>
            <w:rStyle w:val="Hyperlink"/>
            <w:sz w:val="18"/>
          </w:rPr>
          <w:t>MICE &amp; CHARTERS</w:t>
        </w:r>
      </w:hyperlink>
    </w:p>
    <w:sectPr w:rsidR="00C24E15" w:rsidRPr="0066682F" w:rsidSect="000A3654">
      <w:headerReference w:type="default" r:id="rId8"/>
      <w:footerReference w:type="even" r:id="rId9"/>
      <w:footerReference w:type="default" r:id="rId10"/>
      <w:footerReference w:type="first" r:id="rId11"/>
      <w:pgSz w:w="12240" w:h="15840"/>
      <w:pgMar w:top="90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31B77" w14:textId="77777777" w:rsidR="000A3654" w:rsidRDefault="000A3654" w:rsidP="00C24E15">
      <w:pPr>
        <w:spacing w:after="0" w:line="240" w:lineRule="auto"/>
      </w:pPr>
      <w:r>
        <w:separator/>
      </w:r>
    </w:p>
  </w:endnote>
  <w:endnote w:type="continuationSeparator" w:id="0">
    <w:p w14:paraId="00241ED6" w14:textId="77777777" w:rsidR="000A3654" w:rsidRDefault="000A3654" w:rsidP="00C24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6A727" w14:textId="25784400" w:rsidR="00B45F52" w:rsidRDefault="00B45F5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1D58D8B" wp14:editId="771E6BE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282772179" name="Text Box 2" descr=" MSC - Internal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2CB7FC" w14:textId="4F9B3EC0" w:rsidR="00B45F52" w:rsidRPr="00B45F52" w:rsidRDefault="00B45F52" w:rsidP="00B45F5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737373"/>
                              <w:sz w:val="16"/>
                              <w:szCs w:val="16"/>
                            </w:rPr>
                          </w:pPr>
                          <w:r w:rsidRPr="00B45F52">
                            <w:rPr>
                              <w:rFonts w:ascii="Calibri" w:eastAsia="Calibri" w:hAnsi="Calibri" w:cs="Calibri"/>
                              <w:noProof/>
                              <w:color w:val="737373"/>
                              <w:sz w:val="16"/>
                              <w:szCs w:val="16"/>
                            </w:rPr>
                            <w:t xml:space="preserve"> MSC - Internal 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D58D8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 MSC - Internal  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752CB7FC" w14:textId="4F9B3EC0" w:rsidR="00B45F52" w:rsidRPr="00B45F52" w:rsidRDefault="00B45F52" w:rsidP="00B45F5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737373"/>
                        <w:sz w:val="16"/>
                        <w:szCs w:val="16"/>
                      </w:rPr>
                    </w:pPr>
                    <w:r w:rsidRPr="00B45F52">
                      <w:rPr>
                        <w:rFonts w:ascii="Calibri" w:eastAsia="Calibri" w:hAnsi="Calibri" w:cs="Calibri"/>
                        <w:noProof/>
                        <w:color w:val="737373"/>
                        <w:sz w:val="16"/>
                        <w:szCs w:val="16"/>
                      </w:rPr>
                      <w:t xml:space="preserve"> MSC - Internal 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4A61B" w14:textId="5774A7EA" w:rsidR="00B45F52" w:rsidRDefault="00B45F5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15A91E0" wp14:editId="17E205C2">
              <wp:simplePos x="914400" y="94297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1510740998" name="Text Box 3" descr=" MSC - Internal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121618" w14:textId="7DE65D4C" w:rsidR="00B45F52" w:rsidRPr="00B45F52" w:rsidRDefault="00B45F52" w:rsidP="00B45F5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737373"/>
                              <w:sz w:val="16"/>
                              <w:szCs w:val="16"/>
                            </w:rPr>
                          </w:pPr>
                          <w:r w:rsidRPr="00B45F52">
                            <w:rPr>
                              <w:rFonts w:ascii="Calibri" w:eastAsia="Calibri" w:hAnsi="Calibri" w:cs="Calibri"/>
                              <w:noProof/>
                              <w:color w:val="737373"/>
                              <w:sz w:val="16"/>
                              <w:szCs w:val="16"/>
                            </w:rPr>
                            <w:t xml:space="preserve"> MSC - Internal 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5A91E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 MSC - Internal  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11121618" w14:textId="7DE65D4C" w:rsidR="00B45F52" w:rsidRPr="00B45F52" w:rsidRDefault="00B45F52" w:rsidP="00B45F5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737373"/>
                        <w:sz w:val="16"/>
                        <w:szCs w:val="16"/>
                      </w:rPr>
                    </w:pPr>
                    <w:r w:rsidRPr="00B45F52">
                      <w:rPr>
                        <w:rFonts w:ascii="Calibri" w:eastAsia="Calibri" w:hAnsi="Calibri" w:cs="Calibri"/>
                        <w:noProof/>
                        <w:color w:val="737373"/>
                        <w:sz w:val="16"/>
                        <w:szCs w:val="16"/>
                      </w:rPr>
                      <w:t xml:space="preserve"> MSC - Internal 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47F4E" w14:textId="4DFB7505" w:rsidR="00B45F52" w:rsidRDefault="00B45F5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2C524EC" wp14:editId="3C6463F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726394979" name="Text Box 1" descr=" MSC - Internal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28ECA9" w14:textId="660BEB7B" w:rsidR="00B45F52" w:rsidRPr="00B45F52" w:rsidRDefault="00B45F52" w:rsidP="00B45F5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737373"/>
                              <w:sz w:val="16"/>
                              <w:szCs w:val="16"/>
                            </w:rPr>
                          </w:pPr>
                          <w:r w:rsidRPr="00B45F52">
                            <w:rPr>
                              <w:rFonts w:ascii="Calibri" w:eastAsia="Calibri" w:hAnsi="Calibri" w:cs="Calibri"/>
                              <w:noProof/>
                              <w:color w:val="737373"/>
                              <w:sz w:val="16"/>
                              <w:szCs w:val="16"/>
                            </w:rPr>
                            <w:t xml:space="preserve"> MSC - Internal 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C524E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 MSC - Internal  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3D28ECA9" w14:textId="660BEB7B" w:rsidR="00B45F52" w:rsidRPr="00B45F52" w:rsidRDefault="00B45F52" w:rsidP="00B45F5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737373"/>
                        <w:sz w:val="16"/>
                        <w:szCs w:val="16"/>
                      </w:rPr>
                    </w:pPr>
                    <w:r w:rsidRPr="00B45F52">
                      <w:rPr>
                        <w:rFonts w:ascii="Calibri" w:eastAsia="Calibri" w:hAnsi="Calibri" w:cs="Calibri"/>
                        <w:noProof/>
                        <w:color w:val="737373"/>
                        <w:sz w:val="16"/>
                        <w:szCs w:val="16"/>
                      </w:rPr>
                      <w:t xml:space="preserve"> MSC - Internal 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293FB" w14:textId="77777777" w:rsidR="000A3654" w:rsidRDefault="000A3654" w:rsidP="00C24E15">
      <w:pPr>
        <w:spacing w:after="0" w:line="240" w:lineRule="auto"/>
      </w:pPr>
      <w:r>
        <w:separator/>
      </w:r>
    </w:p>
  </w:footnote>
  <w:footnote w:type="continuationSeparator" w:id="0">
    <w:p w14:paraId="04275DB0" w14:textId="77777777" w:rsidR="000A3654" w:rsidRDefault="000A3654" w:rsidP="00C24E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AF861" w14:textId="77777777" w:rsidR="00C24E15" w:rsidRDefault="00C24E15" w:rsidP="00C24E15">
    <w:pPr>
      <w:pStyle w:val="Header"/>
      <w:jc w:val="center"/>
    </w:pPr>
    <w:r w:rsidRPr="00A77F34">
      <w:rPr>
        <w:b/>
        <w:noProof/>
        <w:color w:val="FF0000"/>
      </w:rPr>
      <w:drawing>
        <wp:inline distT="0" distB="0" distL="0" distR="0" wp14:anchorId="695AF863" wp14:editId="695AF864">
          <wp:extent cx="996950" cy="419100"/>
          <wp:effectExtent l="0" t="0" r="0" b="0"/>
          <wp:docPr id="9" name="Picture 9" descr="MSC_P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SC_P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695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5AF862" w14:textId="77777777" w:rsidR="00C24E15" w:rsidRDefault="00C24E1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E15"/>
    <w:rsid w:val="0000554B"/>
    <w:rsid w:val="000A3654"/>
    <w:rsid w:val="000F71D4"/>
    <w:rsid w:val="00136CDA"/>
    <w:rsid w:val="0022431A"/>
    <w:rsid w:val="002F00BF"/>
    <w:rsid w:val="00442AE7"/>
    <w:rsid w:val="00444463"/>
    <w:rsid w:val="00520E3D"/>
    <w:rsid w:val="00526C71"/>
    <w:rsid w:val="0055547B"/>
    <w:rsid w:val="006541FF"/>
    <w:rsid w:val="0066682F"/>
    <w:rsid w:val="00673E30"/>
    <w:rsid w:val="007B144C"/>
    <w:rsid w:val="00802D55"/>
    <w:rsid w:val="00853043"/>
    <w:rsid w:val="00897CFE"/>
    <w:rsid w:val="008C6780"/>
    <w:rsid w:val="009870ED"/>
    <w:rsid w:val="009F05E4"/>
    <w:rsid w:val="00A62E10"/>
    <w:rsid w:val="00AD1EA1"/>
    <w:rsid w:val="00B141B6"/>
    <w:rsid w:val="00B45F52"/>
    <w:rsid w:val="00C24E15"/>
    <w:rsid w:val="00C431EE"/>
    <w:rsid w:val="00DD2994"/>
    <w:rsid w:val="00E005C4"/>
    <w:rsid w:val="00E711E1"/>
    <w:rsid w:val="00EE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AF840"/>
  <w15:chartTrackingRefBased/>
  <w15:docId w15:val="{4D063F63-A10C-420F-B13C-5B0637217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4E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4E15"/>
  </w:style>
  <w:style w:type="paragraph" w:styleId="Footer">
    <w:name w:val="footer"/>
    <w:basedOn w:val="Normal"/>
    <w:link w:val="FooterChar"/>
    <w:uiPriority w:val="99"/>
    <w:unhideWhenUsed/>
    <w:rsid w:val="00C24E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4E15"/>
  </w:style>
  <w:style w:type="paragraph" w:styleId="Title">
    <w:name w:val="Title"/>
    <w:basedOn w:val="Normal"/>
    <w:next w:val="Normal"/>
    <w:link w:val="TitleChar"/>
    <w:uiPriority w:val="10"/>
    <w:qFormat/>
    <w:rsid w:val="00C24E1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4E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4E15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4E15"/>
    <w:rPr>
      <w:i/>
      <w:iCs/>
      <w:color w:val="5B9BD5" w:themeColor="accent1"/>
    </w:rPr>
  </w:style>
  <w:style w:type="character" w:styleId="PlaceholderText">
    <w:name w:val="Placeholder Text"/>
    <w:basedOn w:val="DefaultParagraphFont"/>
    <w:uiPriority w:val="99"/>
    <w:semiHidden/>
    <w:rsid w:val="00C24E15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55547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005C4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3E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E30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B14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09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msccruisesusa.com/mice-charters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rporateMeetings@msccruisesusa.com" TargetMode="Externa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MSC CRUISES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Acosta Alex</dc:creator>
  <cp:keywords/>
  <dc:description/>
  <cp:lastModifiedBy>Johnson Matthew</cp:lastModifiedBy>
  <cp:revision>2</cp:revision>
  <dcterms:created xsi:type="dcterms:W3CDTF">2024-04-03T14:05:00Z</dcterms:created>
  <dcterms:modified xsi:type="dcterms:W3CDTF">2024-04-03T14:05:00Z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2b4be863,10dac2d3,5a0c1406</vt:lpwstr>
  </property>
  <property fmtid="{D5CDD505-2E9C-101B-9397-08002B2CF9AE}" pid="3" name="ClassificationContentMarkingFooterFontProps">
    <vt:lpwstr>#737373,8,Calibri</vt:lpwstr>
  </property>
  <property fmtid="{D5CDD505-2E9C-101B-9397-08002B2CF9AE}" pid="4" name="ClassificationContentMarkingFooterText">
    <vt:lpwstr> MSC - Internal  </vt:lpwstr>
  </property>
  <property fmtid="{D5CDD505-2E9C-101B-9397-08002B2CF9AE}" pid="5" name="MSIP_Label_ed71c5df-13e2-46aa-9c4a-89f16d383170_Enabled">
    <vt:lpwstr>true</vt:lpwstr>
  </property>
  <property fmtid="{D5CDD505-2E9C-101B-9397-08002B2CF9AE}" pid="6" name="MSIP_Label_ed71c5df-13e2-46aa-9c4a-89f16d383170_SetDate">
    <vt:lpwstr>2024-04-03T14:05:29Z</vt:lpwstr>
  </property>
  <property fmtid="{D5CDD505-2E9C-101B-9397-08002B2CF9AE}" pid="7" name="MSIP_Label_ed71c5df-13e2-46aa-9c4a-89f16d383170_Method">
    <vt:lpwstr>Standard</vt:lpwstr>
  </property>
  <property fmtid="{D5CDD505-2E9C-101B-9397-08002B2CF9AE}" pid="8" name="MSIP_Label_ed71c5df-13e2-46aa-9c4a-89f16d383170_Name">
    <vt:lpwstr>ed71c5df-13e2-46aa-9c4a-89f16d383170</vt:lpwstr>
  </property>
  <property fmtid="{D5CDD505-2E9C-101B-9397-08002B2CF9AE}" pid="9" name="MSIP_Label_ed71c5df-13e2-46aa-9c4a-89f16d383170_SiteId">
    <vt:lpwstr>12f8fc46-d7cb-49d7-8306-029c075ff2e7</vt:lpwstr>
  </property>
  <property fmtid="{D5CDD505-2E9C-101B-9397-08002B2CF9AE}" pid="10" name="MSIP_Label_ed71c5df-13e2-46aa-9c4a-89f16d383170_ActionId">
    <vt:lpwstr>6acc35f8-0550-49e3-842e-7711d6180c7f</vt:lpwstr>
  </property>
  <property fmtid="{D5CDD505-2E9C-101B-9397-08002B2CF9AE}" pid="11" name="MSIP_Label_ed71c5df-13e2-46aa-9c4a-89f16d383170_ContentBits">
    <vt:lpwstr>2</vt:lpwstr>
  </property>
</Properties>
</file>